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9E" w:rsidRDefault="00354E9E" w:rsidP="00354E9E">
      <w:pPr>
        <w:rPr>
          <w:b/>
          <w:sz w:val="52"/>
        </w:rPr>
      </w:pPr>
      <w:r>
        <w:rPr>
          <w:b/>
          <w:sz w:val="52"/>
        </w:rPr>
        <w:t xml:space="preserve">LEGACY ACADEMY </w:t>
      </w:r>
      <w:r>
        <w:rPr>
          <w:b/>
          <w:sz w:val="52"/>
        </w:rPr>
        <w:t>3</w:t>
      </w:r>
      <w:r w:rsidRPr="00354E9E">
        <w:rPr>
          <w:b/>
          <w:sz w:val="52"/>
          <w:vertAlign w:val="superscript"/>
        </w:rPr>
        <w:t>rd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354E9E" w:rsidRDefault="00354E9E" w:rsidP="00354E9E">
      <w:pPr>
        <w:rPr>
          <w:b/>
          <w:sz w:val="52"/>
        </w:rPr>
      </w:pPr>
      <w:bookmarkStart w:id="0" w:name="_GoBack"/>
      <w:bookmarkEnd w:id="0"/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1 Backpack</w:t>
      </w:r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2 containers of disinfecting wipes</w:t>
      </w:r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 xml:space="preserve">1 Oxford All In One Portfolio </w:t>
      </w:r>
      <w:r>
        <w:rPr>
          <w:sz w:val="52"/>
        </w:rPr>
        <w:t xml:space="preserve">                               </w:t>
      </w:r>
      <w:r w:rsidRPr="00354E9E">
        <w:rPr>
          <w:sz w:val="52"/>
        </w:rPr>
        <w:t>(8 pocket project organizer)</w:t>
      </w:r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1 plastic pencil box</w:t>
      </w:r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1 box of tissue</w:t>
      </w:r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1 Student agenda</w:t>
      </w:r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1 scissors</w:t>
      </w:r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1 ruler</w:t>
      </w:r>
    </w:p>
    <w:p w:rsidR="00354E9E" w:rsidRPr="00183290" w:rsidRDefault="00354E9E" w:rsidP="00354E9E">
      <w:pPr>
        <w:rPr>
          <w:b/>
          <w:sz w:val="52"/>
        </w:rPr>
      </w:pPr>
    </w:p>
    <w:p w:rsidR="004A0C0F" w:rsidRDefault="004A0C0F"/>
    <w:sectPr w:rsidR="004A0C0F" w:rsidSect="00354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3C4"/>
    <w:multiLevelType w:val="hybridMultilevel"/>
    <w:tmpl w:val="F36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E"/>
    <w:rsid w:val="00354E9E"/>
    <w:rsid w:val="004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4964"/>
  <w15:chartTrackingRefBased/>
  <w15:docId w15:val="{CECDDE19-2C40-4168-95F7-8E325E6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2021-07-15T21:14:00Z</dcterms:created>
  <dcterms:modified xsi:type="dcterms:W3CDTF">2021-07-15T21:17:00Z</dcterms:modified>
</cp:coreProperties>
</file>